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585" w:rsidRPr="007F0585" w:rsidRDefault="007F0585" w:rsidP="007F0585">
      <w:pPr>
        <w:tabs>
          <w:tab w:val="left" w:pos="6180"/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 w:rsidRPr="007F0585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7F0585" w:rsidRPr="007F0585" w:rsidRDefault="007F0585" w:rsidP="007F0585">
      <w:pPr>
        <w:tabs>
          <w:tab w:val="left" w:pos="6180"/>
          <w:tab w:val="center" w:pos="7285"/>
          <w:tab w:val="left" w:pos="12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585">
        <w:rPr>
          <w:rFonts w:ascii="Times New Roman" w:hAnsi="Times New Roman" w:cs="Times New Roman"/>
          <w:sz w:val="24"/>
          <w:szCs w:val="24"/>
        </w:rPr>
        <w:t>Заведующая МАДОУ №363_________</w:t>
      </w:r>
      <w:r>
        <w:rPr>
          <w:rFonts w:ascii="Times New Roman" w:hAnsi="Times New Roman" w:cs="Times New Roman"/>
          <w:sz w:val="24"/>
          <w:szCs w:val="24"/>
        </w:rPr>
        <w:t>Вафина В.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73DFC" w:rsidRPr="008563C3" w:rsidRDefault="007F0585" w:rsidP="007F0585">
      <w:pPr>
        <w:tabs>
          <w:tab w:val="left" w:pos="6180"/>
          <w:tab w:val="center" w:pos="7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3C3" w:rsidRPr="008563C3">
        <w:rPr>
          <w:rFonts w:ascii="Times New Roman" w:hAnsi="Times New Roman" w:cs="Times New Roman"/>
          <w:sz w:val="28"/>
          <w:szCs w:val="28"/>
        </w:rPr>
        <w:t>Сетка занятий</w:t>
      </w:r>
    </w:p>
    <w:p w:rsidR="008563C3" w:rsidRDefault="008563C3" w:rsidP="00856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3C3">
        <w:rPr>
          <w:rFonts w:ascii="Times New Roman" w:hAnsi="Times New Roman" w:cs="Times New Roman"/>
          <w:sz w:val="28"/>
          <w:szCs w:val="28"/>
        </w:rPr>
        <w:t xml:space="preserve">Дополнительных услуг МАДОУ «Детский сад №363 комбинированного вида» </w:t>
      </w:r>
    </w:p>
    <w:p w:rsidR="008563C3" w:rsidRPr="008563C3" w:rsidRDefault="008563C3" w:rsidP="00856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3C3">
        <w:rPr>
          <w:rFonts w:ascii="Times New Roman" w:hAnsi="Times New Roman" w:cs="Times New Roman"/>
          <w:sz w:val="28"/>
          <w:szCs w:val="28"/>
        </w:rPr>
        <w:t xml:space="preserve">Приволжского района </w:t>
      </w:r>
      <w:proofErr w:type="spellStart"/>
      <w:r w:rsidRPr="008563C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563C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563C3"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8563C3" w:rsidRDefault="008563C3" w:rsidP="00856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3C3">
        <w:rPr>
          <w:rFonts w:ascii="Times New Roman" w:hAnsi="Times New Roman" w:cs="Times New Roman"/>
          <w:sz w:val="28"/>
          <w:szCs w:val="28"/>
        </w:rPr>
        <w:t>На 2018-2019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64"/>
        <w:gridCol w:w="2606"/>
        <w:gridCol w:w="2409"/>
        <w:gridCol w:w="2552"/>
        <w:gridCol w:w="2551"/>
        <w:gridCol w:w="2204"/>
      </w:tblGrid>
      <w:tr w:rsidR="008563C3" w:rsidTr="00B55381">
        <w:tc>
          <w:tcPr>
            <w:tcW w:w="2464" w:type="dxa"/>
          </w:tcPr>
          <w:p w:rsidR="008563C3" w:rsidRDefault="008563C3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8563C3" w:rsidRPr="008563C3" w:rsidRDefault="008563C3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409" w:type="dxa"/>
          </w:tcPr>
          <w:p w:rsidR="008563C3" w:rsidRPr="008563C3" w:rsidRDefault="008563C3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Вторник</w:t>
            </w:r>
          </w:p>
        </w:tc>
        <w:tc>
          <w:tcPr>
            <w:tcW w:w="2552" w:type="dxa"/>
          </w:tcPr>
          <w:p w:rsidR="008563C3" w:rsidRPr="008563C3" w:rsidRDefault="008563C3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</w:t>
            </w:r>
          </w:p>
        </w:tc>
        <w:tc>
          <w:tcPr>
            <w:tcW w:w="2551" w:type="dxa"/>
          </w:tcPr>
          <w:p w:rsidR="008563C3" w:rsidRPr="008563C3" w:rsidRDefault="008563C3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Четверг</w:t>
            </w:r>
          </w:p>
        </w:tc>
        <w:tc>
          <w:tcPr>
            <w:tcW w:w="2204" w:type="dxa"/>
          </w:tcPr>
          <w:p w:rsidR="008563C3" w:rsidRPr="008563C3" w:rsidRDefault="008563C3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6B1D77" w:rsidTr="00B55381">
        <w:tc>
          <w:tcPr>
            <w:tcW w:w="2464" w:type="dxa"/>
          </w:tcPr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D77" w:rsidRDefault="006B1D77" w:rsidP="007F0585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6B1D77" w:rsidRDefault="006B1D77" w:rsidP="00504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15.00-15.30-8,11</w:t>
            </w:r>
          </w:p>
          <w:p w:rsidR="006B1D77" w:rsidRDefault="006B1D77" w:rsidP="00504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15.30-15.45-1,3</w:t>
            </w:r>
          </w:p>
          <w:p w:rsidR="006B1D77" w:rsidRDefault="006B1D77" w:rsidP="00504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16.00-16.20-9,10</w:t>
            </w:r>
          </w:p>
        </w:tc>
        <w:tc>
          <w:tcPr>
            <w:tcW w:w="2409" w:type="dxa"/>
          </w:tcPr>
          <w:p w:rsidR="006B1D77" w:rsidRDefault="006B1D77" w:rsidP="00504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15.00-15.30-5,6</w:t>
            </w:r>
          </w:p>
          <w:p w:rsidR="006B1D77" w:rsidRDefault="006B1D77" w:rsidP="00504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15.30-15.45-2,7</w:t>
            </w:r>
          </w:p>
          <w:p w:rsidR="006B1D77" w:rsidRDefault="006B1D77" w:rsidP="00504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B1D77" w:rsidRDefault="006B1D77" w:rsidP="006B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15.00-15.30-8,11</w:t>
            </w:r>
          </w:p>
          <w:p w:rsidR="006B1D77" w:rsidRDefault="006B1D77" w:rsidP="006B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15.30-15.45-1,3</w:t>
            </w:r>
          </w:p>
          <w:p w:rsidR="006B1D77" w:rsidRPr="007F0585" w:rsidRDefault="006B1D77" w:rsidP="007F0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16.00-16.20-9,10</w:t>
            </w:r>
          </w:p>
        </w:tc>
        <w:tc>
          <w:tcPr>
            <w:tcW w:w="2551" w:type="dxa"/>
          </w:tcPr>
          <w:p w:rsidR="006B1D77" w:rsidRDefault="006B1D77" w:rsidP="00B80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15.00-15.30-5,6</w:t>
            </w:r>
          </w:p>
          <w:p w:rsidR="006B1D77" w:rsidRDefault="006B1D77" w:rsidP="00B80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15.30-15.45-2,7</w:t>
            </w:r>
          </w:p>
          <w:p w:rsidR="006B1D77" w:rsidRDefault="006B1D77" w:rsidP="00B80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77" w:rsidTr="00B55381">
        <w:tc>
          <w:tcPr>
            <w:tcW w:w="2464" w:type="dxa"/>
          </w:tcPr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D77" w:rsidRDefault="006B1D77" w:rsidP="0023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D92548" w:rsidRDefault="00312AA7" w:rsidP="00D9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  <w:r w:rsidR="00D92548">
              <w:rPr>
                <w:rFonts w:ascii="Times New Roman" w:hAnsi="Times New Roman" w:cs="Times New Roman"/>
                <w:sz w:val="28"/>
                <w:szCs w:val="28"/>
              </w:rPr>
              <w:t>-3,4,7</w:t>
            </w:r>
          </w:p>
          <w:p w:rsidR="00D92548" w:rsidRDefault="00312AA7" w:rsidP="00D9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15.20-15.50</w:t>
            </w:r>
            <w:r w:rsidR="00D92548">
              <w:rPr>
                <w:rFonts w:ascii="Times New Roman" w:hAnsi="Times New Roman" w:cs="Times New Roman"/>
                <w:sz w:val="28"/>
                <w:szCs w:val="28"/>
              </w:rPr>
              <w:t>-8,9,10,11</w:t>
            </w:r>
          </w:p>
          <w:p w:rsidR="00B55381" w:rsidRPr="00B55381" w:rsidRDefault="00312AA7" w:rsidP="00D9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15.50-16.05</w:t>
            </w:r>
            <w:r w:rsidR="00D92548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2409" w:type="dxa"/>
          </w:tcPr>
          <w:p w:rsidR="006B1D77" w:rsidRDefault="006B1D77" w:rsidP="00A877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2AA7" w:rsidRDefault="00312AA7" w:rsidP="0031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15.00-15.20-3,4,7</w:t>
            </w:r>
          </w:p>
          <w:p w:rsidR="00312AA7" w:rsidRDefault="00312AA7" w:rsidP="0031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15.20-15.50-8,9,10,11</w:t>
            </w:r>
          </w:p>
          <w:p w:rsidR="006B1D77" w:rsidRDefault="00312AA7" w:rsidP="0031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15.50-16.05-2</w:t>
            </w:r>
          </w:p>
        </w:tc>
        <w:tc>
          <w:tcPr>
            <w:tcW w:w="2551" w:type="dxa"/>
          </w:tcPr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77" w:rsidTr="00B55381">
        <w:tc>
          <w:tcPr>
            <w:tcW w:w="2464" w:type="dxa"/>
          </w:tcPr>
          <w:p w:rsidR="006B1D77" w:rsidRDefault="006B1D77" w:rsidP="007F0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06" w:type="dxa"/>
          </w:tcPr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B1D77" w:rsidRDefault="00351D6C" w:rsidP="0035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14.50-15.20-</w:t>
            </w:r>
            <w:r w:rsidR="00321F8F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8,11</w:t>
            </w:r>
          </w:p>
          <w:p w:rsidR="00F50C5B" w:rsidRDefault="00351D6C" w:rsidP="00B5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15.20-15.5</w:t>
            </w:r>
            <w:r w:rsidR="003914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-5,8</w:t>
            </w:r>
          </w:p>
          <w:p w:rsidR="00B55381" w:rsidRDefault="00321F8F" w:rsidP="00B5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15.50-16.10-</w:t>
            </w:r>
            <w:r w:rsidR="005E00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  <w:p w:rsidR="00351D6C" w:rsidRDefault="00321F8F" w:rsidP="00B5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16.10-16.30-9</w:t>
            </w:r>
          </w:p>
          <w:p w:rsidR="00B55381" w:rsidRDefault="00351D6C" w:rsidP="0035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16.30-16.50-4</w:t>
            </w:r>
          </w:p>
        </w:tc>
        <w:tc>
          <w:tcPr>
            <w:tcW w:w="2552" w:type="dxa"/>
          </w:tcPr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21F8F" w:rsidRDefault="00321F8F" w:rsidP="0032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14.50-15.20-6,8,11</w:t>
            </w:r>
          </w:p>
          <w:p w:rsidR="00321F8F" w:rsidRDefault="00321F8F" w:rsidP="0032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15.20-15.50-5,8</w:t>
            </w:r>
          </w:p>
          <w:p w:rsidR="00321F8F" w:rsidRDefault="00321F8F" w:rsidP="0032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15.50-16.10-3,10</w:t>
            </w:r>
          </w:p>
          <w:p w:rsidR="00321F8F" w:rsidRDefault="00321F8F" w:rsidP="0032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16.10-16.30-9</w:t>
            </w:r>
          </w:p>
          <w:p w:rsidR="006B1D77" w:rsidRPr="00B55381" w:rsidRDefault="00321F8F" w:rsidP="0032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16.30-16.50-4</w:t>
            </w:r>
            <w:bookmarkStart w:id="0" w:name="_GoBack"/>
            <w:bookmarkEnd w:id="0"/>
          </w:p>
        </w:tc>
        <w:tc>
          <w:tcPr>
            <w:tcW w:w="2204" w:type="dxa"/>
          </w:tcPr>
          <w:p w:rsidR="006B1D77" w:rsidRDefault="006B1D77" w:rsidP="0085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3F7" w:rsidRDefault="00CA53F7" w:rsidP="00CA53F7">
      <w:pPr>
        <w:rPr>
          <w:rFonts w:ascii="Times New Roman" w:hAnsi="Times New Roman" w:cs="Times New Roman"/>
          <w:sz w:val="28"/>
          <w:szCs w:val="28"/>
        </w:rPr>
      </w:pPr>
    </w:p>
    <w:p w:rsidR="00275A00" w:rsidRDefault="00275A00" w:rsidP="00CA53F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page" w:horzAnchor="margin" w:tblpY="5401"/>
        <w:tblW w:w="0" w:type="auto"/>
        <w:tblLook w:val="04A0" w:firstRow="1" w:lastRow="0" w:firstColumn="1" w:lastColumn="0" w:noHBand="0" w:noVBand="1"/>
      </w:tblPr>
      <w:tblGrid>
        <w:gridCol w:w="2464"/>
        <w:gridCol w:w="2606"/>
        <w:gridCol w:w="2409"/>
        <w:gridCol w:w="2552"/>
        <w:gridCol w:w="2551"/>
        <w:gridCol w:w="2204"/>
      </w:tblGrid>
      <w:tr w:rsidR="00CA53F7" w:rsidTr="0029233C">
        <w:tc>
          <w:tcPr>
            <w:tcW w:w="2464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CA53F7" w:rsidRPr="008563C3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409" w:type="dxa"/>
          </w:tcPr>
          <w:p w:rsidR="00CA53F7" w:rsidRPr="008563C3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Вторник</w:t>
            </w:r>
          </w:p>
        </w:tc>
        <w:tc>
          <w:tcPr>
            <w:tcW w:w="2552" w:type="dxa"/>
          </w:tcPr>
          <w:p w:rsidR="00CA53F7" w:rsidRPr="008563C3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</w:t>
            </w:r>
          </w:p>
        </w:tc>
        <w:tc>
          <w:tcPr>
            <w:tcW w:w="2551" w:type="dxa"/>
          </w:tcPr>
          <w:p w:rsidR="00CA53F7" w:rsidRPr="008563C3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Четверг</w:t>
            </w:r>
          </w:p>
        </w:tc>
        <w:tc>
          <w:tcPr>
            <w:tcW w:w="2204" w:type="dxa"/>
          </w:tcPr>
          <w:p w:rsidR="00CA53F7" w:rsidRPr="008563C3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CA53F7" w:rsidTr="0029233C">
        <w:tc>
          <w:tcPr>
            <w:tcW w:w="2464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пальчики»</w:t>
            </w:r>
          </w:p>
        </w:tc>
        <w:tc>
          <w:tcPr>
            <w:tcW w:w="2606" w:type="dxa"/>
          </w:tcPr>
          <w:p w:rsidR="00CA53F7" w:rsidRDefault="00CA53F7" w:rsidP="00292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режимные моменты</w:t>
            </w:r>
          </w:p>
        </w:tc>
        <w:tc>
          <w:tcPr>
            <w:tcW w:w="2552" w:type="dxa"/>
          </w:tcPr>
          <w:p w:rsidR="00CA53F7" w:rsidRPr="007F0585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режимные моменты</w:t>
            </w:r>
          </w:p>
        </w:tc>
        <w:tc>
          <w:tcPr>
            <w:tcW w:w="2204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3F7" w:rsidTr="0029233C">
        <w:tc>
          <w:tcPr>
            <w:tcW w:w="2464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пальчики»</w:t>
            </w:r>
          </w:p>
        </w:tc>
        <w:tc>
          <w:tcPr>
            <w:tcW w:w="2606" w:type="dxa"/>
          </w:tcPr>
          <w:p w:rsidR="00CA53F7" w:rsidRP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режимные моменты</w:t>
            </w:r>
          </w:p>
        </w:tc>
        <w:tc>
          <w:tcPr>
            <w:tcW w:w="2409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режимные моменты</w:t>
            </w:r>
          </w:p>
        </w:tc>
        <w:tc>
          <w:tcPr>
            <w:tcW w:w="2551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3F7" w:rsidTr="0029233C">
        <w:tc>
          <w:tcPr>
            <w:tcW w:w="2464" w:type="dxa"/>
          </w:tcPr>
          <w:p w:rsidR="00CA53F7" w:rsidRDefault="00305C5A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2529">
              <w:rPr>
                <w:rFonts w:ascii="Times New Roman" w:hAnsi="Times New Roman" w:cs="Times New Roman"/>
                <w:sz w:val="28"/>
                <w:szCs w:val="28"/>
              </w:rPr>
              <w:t>Играем в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06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53F7" w:rsidRDefault="00CA53F7" w:rsidP="00292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53F7" w:rsidRPr="00B55381" w:rsidRDefault="00CA53F7" w:rsidP="00292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CA53F7" w:rsidRDefault="00305C5A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</w:tr>
      <w:tr w:rsidR="00CA53F7" w:rsidTr="0029233C">
        <w:tc>
          <w:tcPr>
            <w:tcW w:w="2464" w:type="dxa"/>
          </w:tcPr>
          <w:p w:rsidR="00CA53F7" w:rsidRDefault="00305C5A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«Почемучки»</w:t>
            </w:r>
          </w:p>
        </w:tc>
        <w:tc>
          <w:tcPr>
            <w:tcW w:w="2606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53F7" w:rsidRDefault="00CA53F7" w:rsidP="00292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53F7" w:rsidRPr="00B55381" w:rsidRDefault="00CA53F7" w:rsidP="00292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CA53F7" w:rsidRDefault="00305C5A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</w:tr>
      <w:tr w:rsidR="00CA53F7" w:rsidTr="0029233C">
        <w:tc>
          <w:tcPr>
            <w:tcW w:w="2464" w:type="dxa"/>
          </w:tcPr>
          <w:p w:rsidR="00CA53F7" w:rsidRDefault="002A2529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«Скоро в школу»</w:t>
            </w:r>
          </w:p>
        </w:tc>
        <w:tc>
          <w:tcPr>
            <w:tcW w:w="2606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53F7" w:rsidRDefault="002A2529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2552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53F7" w:rsidRPr="00B55381" w:rsidRDefault="002A2529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2204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3F7" w:rsidTr="0029233C">
        <w:tc>
          <w:tcPr>
            <w:tcW w:w="2464" w:type="dxa"/>
          </w:tcPr>
          <w:p w:rsidR="00CA53F7" w:rsidRDefault="002A2529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«Почемучки» экология</w:t>
            </w:r>
          </w:p>
        </w:tc>
        <w:tc>
          <w:tcPr>
            <w:tcW w:w="2606" w:type="dxa"/>
          </w:tcPr>
          <w:p w:rsidR="00CA53F7" w:rsidRDefault="002A2529" w:rsidP="0029233C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15.40-16.00</w:t>
            </w:r>
          </w:p>
        </w:tc>
        <w:tc>
          <w:tcPr>
            <w:tcW w:w="2409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53F7" w:rsidRDefault="002A2529" w:rsidP="0029233C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15.40-16.00</w:t>
            </w:r>
          </w:p>
        </w:tc>
        <w:tc>
          <w:tcPr>
            <w:tcW w:w="2551" w:type="dxa"/>
          </w:tcPr>
          <w:p w:rsidR="00CA53F7" w:rsidRPr="00B55381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3F7" w:rsidTr="0029233C">
        <w:tc>
          <w:tcPr>
            <w:tcW w:w="2464" w:type="dxa"/>
          </w:tcPr>
          <w:p w:rsidR="00CA53F7" w:rsidRDefault="002A2529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«Пальчиковые игры»</w:t>
            </w:r>
          </w:p>
        </w:tc>
        <w:tc>
          <w:tcPr>
            <w:tcW w:w="2606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53F7" w:rsidRPr="00B55381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CA53F7" w:rsidRDefault="0029233C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</w:tr>
      <w:tr w:rsidR="00CA53F7" w:rsidTr="0029233C">
        <w:tc>
          <w:tcPr>
            <w:tcW w:w="2464" w:type="dxa"/>
          </w:tcPr>
          <w:p w:rsidR="00CA53F7" w:rsidRDefault="002A2529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сказок»</w:t>
            </w:r>
          </w:p>
        </w:tc>
        <w:tc>
          <w:tcPr>
            <w:tcW w:w="2606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53F7" w:rsidRDefault="0029233C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2552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53F7" w:rsidRPr="00B55381" w:rsidRDefault="0029233C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2204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3F7" w:rsidTr="0029233C">
        <w:tc>
          <w:tcPr>
            <w:tcW w:w="2464" w:type="dxa"/>
          </w:tcPr>
          <w:p w:rsidR="00CA53F7" w:rsidRDefault="0029233C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92548">
              <w:rPr>
                <w:rFonts w:ascii="Times New Roman" w:hAnsi="Times New Roman" w:cs="Times New Roman"/>
                <w:sz w:val="28"/>
                <w:szCs w:val="28"/>
              </w:rPr>
              <w:t>Воображайка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06" w:type="dxa"/>
          </w:tcPr>
          <w:p w:rsidR="00CA53F7" w:rsidRDefault="0029233C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2409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53F7" w:rsidRDefault="0029233C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2551" w:type="dxa"/>
          </w:tcPr>
          <w:p w:rsidR="00CA53F7" w:rsidRPr="00B55381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3F7" w:rsidTr="0029233C">
        <w:tc>
          <w:tcPr>
            <w:tcW w:w="2464" w:type="dxa"/>
          </w:tcPr>
          <w:p w:rsidR="00CA53F7" w:rsidRDefault="002A2529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Воображайка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06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53F7" w:rsidRDefault="0029233C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2552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53F7" w:rsidRPr="00B55381" w:rsidRDefault="0029233C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2204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3F7" w:rsidTr="0029233C">
        <w:tc>
          <w:tcPr>
            <w:tcW w:w="2464" w:type="dxa"/>
          </w:tcPr>
          <w:p w:rsidR="00CA53F7" w:rsidRDefault="00305C5A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«Хочу все знать»</w:t>
            </w:r>
          </w:p>
        </w:tc>
        <w:tc>
          <w:tcPr>
            <w:tcW w:w="2606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53F7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53F7" w:rsidRPr="00B55381" w:rsidRDefault="00CA53F7" w:rsidP="0029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CA53F7" w:rsidRDefault="00305C5A" w:rsidP="0029233C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15.20-15.50</w:t>
            </w:r>
          </w:p>
        </w:tc>
      </w:tr>
    </w:tbl>
    <w:p w:rsidR="0029233C" w:rsidRPr="007F0585" w:rsidRDefault="0029233C" w:rsidP="0029233C">
      <w:pPr>
        <w:tabs>
          <w:tab w:val="left" w:pos="6180"/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 w:rsidRPr="007F0585">
        <w:rPr>
          <w:rFonts w:ascii="Times New Roman" w:hAnsi="Times New Roman" w:cs="Times New Roman"/>
          <w:sz w:val="24"/>
          <w:szCs w:val="24"/>
        </w:rPr>
        <w:t>Утверждаю</w:t>
      </w:r>
    </w:p>
    <w:p w:rsidR="0029233C" w:rsidRPr="007F0585" w:rsidRDefault="0029233C" w:rsidP="0029233C">
      <w:pPr>
        <w:tabs>
          <w:tab w:val="left" w:pos="6180"/>
          <w:tab w:val="center" w:pos="7285"/>
          <w:tab w:val="left" w:pos="12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585">
        <w:rPr>
          <w:rFonts w:ascii="Times New Roman" w:hAnsi="Times New Roman" w:cs="Times New Roman"/>
          <w:sz w:val="24"/>
          <w:szCs w:val="24"/>
        </w:rPr>
        <w:t>Заведующая МАДОУ №363_________</w:t>
      </w:r>
      <w:r>
        <w:rPr>
          <w:rFonts w:ascii="Times New Roman" w:hAnsi="Times New Roman" w:cs="Times New Roman"/>
          <w:sz w:val="24"/>
          <w:szCs w:val="24"/>
        </w:rPr>
        <w:t>Вафина В.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9233C" w:rsidRPr="008563C3" w:rsidRDefault="0029233C" w:rsidP="0029233C">
      <w:pPr>
        <w:tabs>
          <w:tab w:val="left" w:pos="6180"/>
          <w:tab w:val="center" w:pos="7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63C3">
        <w:rPr>
          <w:rFonts w:ascii="Times New Roman" w:hAnsi="Times New Roman" w:cs="Times New Roman"/>
          <w:sz w:val="28"/>
          <w:szCs w:val="28"/>
        </w:rPr>
        <w:t>Сетка занятий</w:t>
      </w:r>
    </w:p>
    <w:p w:rsidR="0029233C" w:rsidRDefault="0029233C" w:rsidP="0029233C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3C3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бесплатных </w:t>
      </w:r>
      <w:r w:rsidRPr="008563C3">
        <w:rPr>
          <w:rFonts w:ascii="Times New Roman" w:hAnsi="Times New Roman" w:cs="Times New Roman"/>
          <w:sz w:val="28"/>
          <w:szCs w:val="28"/>
        </w:rPr>
        <w:t xml:space="preserve">услуг МАДОУ «Детский сад №363 комбинированного вида» </w:t>
      </w:r>
    </w:p>
    <w:p w:rsidR="0029233C" w:rsidRPr="008563C3" w:rsidRDefault="0029233C" w:rsidP="0029233C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3C3">
        <w:rPr>
          <w:rFonts w:ascii="Times New Roman" w:hAnsi="Times New Roman" w:cs="Times New Roman"/>
          <w:sz w:val="28"/>
          <w:szCs w:val="28"/>
        </w:rPr>
        <w:t xml:space="preserve">Приволжского района </w:t>
      </w:r>
      <w:proofErr w:type="spellStart"/>
      <w:r w:rsidRPr="008563C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563C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563C3"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29233C" w:rsidRDefault="0029233C" w:rsidP="0029233C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3C3">
        <w:rPr>
          <w:rFonts w:ascii="Times New Roman" w:hAnsi="Times New Roman" w:cs="Times New Roman"/>
          <w:sz w:val="28"/>
          <w:szCs w:val="28"/>
        </w:rPr>
        <w:t>На 2018-2019 учебный год</w:t>
      </w:r>
    </w:p>
    <w:p w:rsidR="0029233C" w:rsidRDefault="0029233C" w:rsidP="002923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233C" w:rsidRPr="00CA53F7" w:rsidRDefault="0029233C" w:rsidP="0029233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233C" w:rsidRPr="00CA53F7" w:rsidSect="00F771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029" w:rsidRDefault="00FA5029" w:rsidP="008563C3">
      <w:pPr>
        <w:spacing w:after="0" w:line="240" w:lineRule="auto"/>
      </w:pPr>
      <w:r>
        <w:separator/>
      </w:r>
    </w:p>
  </w:endnote>
  <w:endnote w:type="continuationSeparator" w:id="0">
    <w:p w:rsidR="00FA5029" w:rsidRDefault="00FA5029" w:rsidP="0085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029" w:rsidRDefault="00FA5029" w:rsidP="008563C3">
      <w:pPr>
        <w:spacing w:after="0" w:line="240" w:lineRule="auto"/>
      </w:pPr>
      <w:r>
        <w:separator/>
      </w:r>
    </w:p>
  </w:footnote>
  <w:footnote w:type="continuationSeparator" w:id="0">
    <w:p w:rsidR="00FA5029" w:rsidRDefault="00FA5029" w:rsidP="00856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64"/>
    <w:rsid w:val="000D2816"/>
    <w:rsid w:val="000F1025"/>
    <w:rsid w:val="001312D7"/>
    <w:rsid w:val="00202F2F"/>
    <w:rsid w:val="00230D02"/>
    <w:rsid w:val="00230D8A"/>
    <w:rsid w:val="00275A00"/>
    <w:rsid w:val="0029233C"/>
    <w:rsid w:val="002A2529"/>
    <w:rsid w:val="00305C5A"/>
    <w:rsid w:val="00312AA7"/>
    <w:rsid w:val="00321F8F"/>
    <w:rsid w:val="00351D6C"/>
    <w:rsid w:val="0039145B"/>
    <w:rsid w:val="00504D64"/>
    <w:rsid w:val="005E00B8"/>
    <w:rsid w:val="006B1D77"/>
    <w:rsid w:val="00756BBA"/>
    <w:rsid w:val="00773DFC"/>
    <w:rsid w:val="007F0585"/>
    <w:rsid w:val="008563C3"/>
    <w:rsid w:val="009611FD"/>
    <w:rsid w:val="00997814"/>
    <w:rsid w:val="009D7BEC"/>
    <w:rsid w:val="00A23C1C"/>
    <w:rsid w:val="00A8776A"/>
    <w:rsid w:val="00B41EC1"/>
    <w:rsid w:val="00B55381"/>
    <w:rsid w:val="00C2780F"/>
    <w:rsid w:val="00CA53F7"/>
    <w:rsid w:val="00D92548"/>
    <w:rsid w:val="00D97F87"/>
    <w:rsid w:val="00DC52BF"/>
    <w:rsid w:val="00E05137"/>
    <w:rsid w:val="00F50C5B"/>
    <w:rsid w:val="00F65ED0"/>
    <w:rsid w:val="00F77164"/>
    <w:rsid w:val="00FA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63C3"/>
  </w:style>
  <w:style w:type="paragraph" w:styleId="a5">
    <w:name w:val="footer"/>
    <w:basedOn w:val="a"/>
    <w:link w:val="a6"/>
    <w:uiPriority w:val="99"/>
    <w:unhideWhenUsed/>
    <w:rsid w:val="00856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63C3"/>
  </w:style>
  <w:style w:type="table" w:styleId="a7">
    <w:name w:val="Table Grid"/>
    <w:basedOn w:val="a1"/>
    <w:uiPriority w:val="59"/>
    <w:rsid w:val="0085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63C3"/>
  </w:style>
  <w:style w:type="paragraph" w:styleId="a5">
    <w:name w:val="footer"/>
    <w:basedOn w:val="a"/>
    <w:link w:val="a6"/>
    <w:uiPriority w:val="99"/>
    <w:unhideWhenUsed/>
    <w:rsid w:val="00856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63C3"/>
  </w:style>
  <w:style w:type="table" w:styleId="a7">
    <w:name w:val="Table Grid"/>
    <w:basedOn w:val="a1"/>
    <w:uiPriority w:val="59"/>
    <w:rsid w:val="0085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0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2018-09-28T12:22:00Z</cp:lastPrinted>
  <dcterms:created xsi:type="dcterms:W3CDTF">2018-09-14T07:49:00Z</dcterms:created>
  <dcterms:modified xsi:type="dcterms:W3CDTF">2018-09-28T12:25:00Z</dcterms:modified>
</cp:coreProperties>
</file>